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9"/>
        <w:tblW w:w="102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749"/>
        <w:gridCol w:w="1746"/>
        <w:gridCol w:w="1803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培训学习酒店服务需求表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项目类别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标间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  <w:r>
              <w:rPr>
                <w:rStyle w:val="19"/>
                <w:lang w:val="en-US" w:eastAsia="zh-CN" w:bidi="ar"/>
              </w:rPr>
              <w:t>元</w:t>
            </w:r>
            <w:r>
              <w:rPr>
                <w:rStyle w:val="20"/>
                <w:rFonts w:eastAsia="宋体"/>
                <w:lang w:val="en-US" w:eastAsia="zh-CN" w:bidi="ar"/>
              </w:rPr>
              <w:t>/</w:t>
            </w:r>
            <w:r>
              <w:rPr>
                <w:rStyle w:val="19"/>
                <w:lang w:val="en-US" w:eastAsia="zh-CN" w:bidi="ar"/>
              </w:rPr>
              <w:t>间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50</w:t>
            </w:r>
            <w:r>
              <w:rPr>
                <w:rStyle w:val="19"/>
                <w:lang w:val="en-US" w:eastAsia="zh-CN" w:bidi="ar"/>
              </w:rPr>
              <w:t>间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数量根据实际人数进行调整，如同一酒店住宿房间不够，另采购备用酒店住宿服务进行补充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单间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  <w:r>
              <w:rPr>
                <w:rStyle w:val="19"/>
                <w:lang w:val="en-US" w:eastAsia="zh-CN" w:bidi="ar"/>
              </w:rPr>
              <w:t>元</w:t>
            </w:r>
            <w:r>
              <w:rPr>
                <w:rStyle w:val="20"/>
                <w:rFonts w:eastAsia="宋体"/>
                <w:lang w:val="en-US" w:eastAsia="zh-CN" w:bidi="ar"/>
              </w:rPr>
              <w:t>/</w:t>
            </w:r>
            <w:r>
              <w:rPr>
                <w:rStyle w:val="19"/>
                <w:lang w:val="en-US" w:eastAsia="zh-CN" w:bidi="ar"/>
              </w:rPr>
              <w:t>间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Style w:val="19"/>
                <w:lang w:val="en-US" w:eastAsia="zh-CN" w:bidi="ar"/>
              </w:rPr>
              <w:t>间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早餐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Style w:val="19"/>
                <w:lang w:val="en-US" w:eastAsia="zh-CN" w:bidi="ar"/>
              </w:rPr>
              <w:t>元</w:t>
            </w:r>
            <w:r>
              <w:rPr>
                <w:rStyle w:val="20"/>
                <w:rFonts w:eastAsia="宋体"/>
                <w:lang w:val="en-US" w:eastAsia="zh-CN" w:bidi="ar"/>
              </w:rPr>
              <w:t>/</w:t>
            </w:r>
            <w:r>
              <w:rPr>
                <w:rStyle w:val="19"/>
                <w:lang w:val="en-US" w:eastAsia="zh-CN" w:bidi="ar"/>
              </w:rPr>
              <w:t>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Style w:val="19"/>
                <w:lang w:val="en-US" w:eastAsia="zh-CN" w:bidi="ar"/>
              </w:rPr>
              <w:t>人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自助餐形式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中餐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Style w:val="19"/>
                <w:lang w:val="en-US" w:eastAsia="zh-CN" w:bidi="ar"/>
              </w:rPr>
              <w:t>元</w:t>
            </w:r>
            <w:r>
              <w:rPr>
                <w:rStyle w:val="20"/>
                <w:rFonts w:eastAsia="宋体"/>
                <w:lang w:val="en-US" w:eastAsia="zh-CN" w:bidi="ar"/>
              </w:rPr>
              <w:t>/</w:t>
            </w:r>
            <w:r>
              <w:rPr>
                <w:rStyle w:val="19"/>
                <w:lang w:val="en-US" w:eastAsia="zh-CN" w:bidi="ar"/>
              </w:rPr>
              <w:t>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Style w:val="19"/>
                <w:lang w:val="en-US" w:eastAsia="zh-CN" w:bidi="ar"/>
              </w:rPr>
              <w:t>人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晚餐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Style w:val="19"/>
                <w:lang w:val="en-US" w:eastAsia="zh-CN" w:bidi="ar"/>
              </w:rPr>
              <w:t>元</w:t>
            </w:r>
            <w:r>
              <w:rPr>
                <w:rStyle w:val="20"/>
                <w:rFonts w:eastAsia="宋体"/>
                <w:lang w:val="en-US" w:eastAsia="zh-CN" w:bidi="ar"/>
              </w:rPr>
              <w:t>/</w:t>
            </w:r>
            <w:r>
              <w:rPr>
                <w:rStyle w:val="19"/>
                <w:lang w:val="en-US" w:eastAsia="zh-CN" w:bidi="ar"/>
              </w:rPr>
              <w:t>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100</w:t>
            </w:r>
            <w:r>
              <w:rPr>
                <w:rStyle w:val="19"/>
                <w:lang w:val="en-US" w:eastAsia="zh-CN" w:bidi="ar"/>
              </w:rPr>
              <w:t>人</w:t>
            </w:r>
            <w:r>
              <w:rPr>
                <w:rStyle w:val="20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大会场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容纳</w:t>
            </w:r>
            <w:r>
              <w:rPr>
                <w:rStyle w:val="20"/>
                <w:rFonts w:eastAsia="宋体"/>
                <w:lang w:val="en-US" w:eastAsia="zh-CN" w:bidi="ar"/>
              </w:rPr>
              <w:t>200</w:t>
            </w:r>
            <w:r>
              <w:rPr>
                <w:rStyle w:val="19"/>
                <w:lang w:val="en-US" w:eastAsia="zh-CN" w:bidi="ar"/>
              </w:rPr>
              <w:t>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19"/>
                <w:lang w:val="en-US" w:eastAsia="zh-CN" w:bidi="ar"/>
              </w:rPr>
              <w:t>个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含投影仪、大荧幕或</w:t>
            </w:r>
            <w:r>
              <w:rPr>
                <w:rStyle w:val="20"/>
                <w:rFonts w:eastAsia="宋体"/>
                <w:lang w:val="en-US" w:eastAsia="zh-CN" w:bidi="ar"/>
              </w:rPr>
              <w:t>Led</w:t>
            </w:r>
            <w:r>
              <w:rPr>
                <w:rStyle w:val="19"/>
                <w:lang w:val="en-US" w:eastAsia="zh-CN" w:bidi="ar"/>
              </w:rPr>
              <w:t>屏、话筒、音响等多媒体设备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小会场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lang w:val="en-US" w:eastAsia="zh-CN" w:bidi="ar"/>
              </w:rPr>
              <w:t>容纳</w:t>
            </w:r>
            <w:r>
              <w:rPr>
                <w:rStyle w:val="20"/>
                <w:rFonts w:eastAsia="宋体"/>
                <w:lang w:val="en-US" w:eastAsia="zh-CN" w:bidi="ar"/>
              </w:rPr>
              <w:t>70</w:t>
            </w:r>
            <w:r>
              <w:rPr>
                <w:rStyle w:val="19"/>
                <w:lang w:val="en-US" w:eastAsia="zh-CN" w:bidi="ar"/>
              </w:rPr>
              <w:t>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19"/>
                <w:lang w:val="en-US" w:eastAsia="zh-CN" w:bidi="ar"/>
              </w:rPr>
              <w:t>个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使用时间</w:t>
            </w:r>
          </w:p>
        </w:tc>
        <w:tc>
          <w:tcPr>
            <w:tcW w:w="8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  <w:r>
              <w:rPr>
                <w:rStyle w:val="19"/>
                <w:lang w:val="en-US" w:eastAsia="zh-CN" w:bidi="ar"/>
              </w:rPr>
              <w:t>年</w:t>
            </w:r>
            <w:r>
              <w:rPr>
                <w:rStyle w:val="20"/>
                <w:rFonts w:eastAsia="宋体"/>
                <w:lang w:val="en-US" w:eastAsia="zh-CN" w:bidi="ar"/>
              </w:rPr>
              <w:t>12</w:t>
            </w:r>
            <w:r>
              <w:rPr>
                <w:rStyle w:val="19"/>
                <w:lang w:val="en-US" w:eastAsia="zh-CN" w:bidi="ar"/>
              </w:rPr>
              <w:t>月</w:t>
            </w:r>
            <w:r>
              <w:rPr>
                <w:rStyle w:val="20"/>
                <w:rFonts w:eastAsia="宋体"/>
                <w:lang w:val="en-US" w:eastAsia="zh-CN" w:bidi="ar"/>
              </w:rPr>
              <w:t>1</w:t>
            </w:r>
            <w:r>
              <w:rPr>
                <w:rStyle w:val="19"/>
                <w:lang w:val="en-US" w:eastAsia="zh-CN" w:bidi="ar"/>
              </w:rPr>
              <w:t>日到</w:t>
            </w:r>
            <w:r>
              <w:rPr>
                <w:rStyle w:val="20"/>
                <w:rFonts w:eastAsia="宋体"/>
                <w:lang w:val="en-US" w:eastAsia="zh-CN" w:bidi="ar"/>
              </w:rPr>
              <w:t>2027</w:t>
            </w:r>
            <w:r>
              <w:rPr>
                <w:rStyle w:val="19"/>
                <w:lang w:val="en-US" w:eastAsia="zh-CN" w:bidi="ar"/>
              </w:rPr>
              <w:t>年</w:t>
            </w:r>
            <w:r>
              <w:rPr>
                <w:rStyle w:val="20"/>
                <w:rFonts w:eastAsia="宋体"/>
                <w:lang w:val="en-US" w:eastAsia="zh-CN" w:bidi="ar"/>
              </w:rPr>
              <w:t>11</w:t>
            </w:r>
            <w:r>
              <w:rPr>
                <w:rStyle w:val="19"/>
                <w:lang w:val="en-US" w:eastAsia="zh-CN" w:bidi="ar"/>
              </w:rPr>
              <w:t>月</w:t>
            </w:r>
            <w:r>
              <w:rPr>
                <w:rStyle w:val="20"/>
                <w:rFonts w:eastAsia="宋体"/>
                <w:lang w:val="en-US" w:eastAsia="zh-CN" w:bidi="ar"/>
              </w:rPr>
              <w:t>30</w:t>
            </w:r>
            <w:r>
              <w:rPr>
                <w:rStyle w:val="19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距离中心歌乐山院区</w:t>
            </w:r>
            <w:r>
              <w:rPr>
                <w:rStyle w:val="20"/>
                <w:rFonts w:hint="eastAsia" w:eastAsia="宋体"/>
                <w:lang w:val="en-US" w:eastAsia="zh-CN" w:bidi="ar"/>
              </w:rPr>
              <w:t>3</w:t>
            </w:r>
            <w:r>
              <w:rPr>
                <w:rStyle w:val="19"/>
                <w:rFonts w:hint="eastAsia"/>
                <w:lang w:val="en-US" w:eastAsia="zh-CN" w:bidi="ar"/>
              </w:rPr>
              <w:t>公里范围内，歌乐山区域酒店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567" w:footer="964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</w:p>
  <w:p>
    <w:pPr>
      <w:pStyle w:val="5"/>
      <w:ind w:right="420" w:rightChars="20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0" w:leftChars="-295" w:hanging="619" w:hangingChars="344"/>
      <w:jc w:val="both"/>
      <w:textAlignment w:val="auto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562860" cy="683895"/>
          <wp:effectExtent l="0" t="0" r="8890" b="1905"/>
          <wp:docPr id="1" name="图片 1" descr="院徽+院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+院名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2860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mYjM4NGQyOTc5MTUzMzgwOTAyM2U4ZjkxYTk5ZTEifQ=="/>
  </w:docVars>
  <w:rsids>
    <w:rsidRoot w:val="00D979EF"/>
    <w:rsid w:val="00010312"/>
    <w:rsid w:val="0005091C"/>
    <w:rsid w:val="00063146"/>
    <w:rsid w:val="00075C18"/>
    <w:rsid w:val="00081202"/>
    <w:rsid w:val="00083F2E"/>
    <w:rsid w:val="00097217"/>
    <w:rsid w:val="000B7528"/>
    <w:rsid w:val="000E0DE7"/>
    <w:rsid w:val="000F17FE"/>
    <w:rsid w:val="000F1EF5"/>
    <w:rsid w:val="00103737"/>
    <w:rsid w:val="00106059"/>
    <w:rsid w:val="0011462F"/>
    <w:rsid w:val="0011776F"/>
    <w:rsid w:val="001211C9"/>
    <w:rsid w:val="00124903"/>
    <w:rsid w:val="00130371"/>
    <w:rsid w:val="00134D07"/>
    <w:rsid w:val="00151191"/>
    <w:rsid w:val="0017013D"/>
    <w:rsid w:val="001A0047"/>
    <w:rsid w:val="001A6857"/>
    <w:rsid w:val="001C2C7F"/>
    <w:rsid w:val="001C4D5C"/>
    <w:rsid w:val="001D6547"/>
    <w:rsid w:val="001D6978"/>
    <w:rsid w:val="00204375"/>
    <w:rsid w:val="00216FAC"/>
    <w:rsid w:val="002438BE"/>
    <w:rsid w:val="00254A33"/>
    <w:rsid w:val="00283752"/>
    <w:rsid w:val="002B0F46"/>
    <w:rsid w:val="002C30E2"/>
    <w:rsid w:val="002D7BB5"/>
    <w:rsid w:val="00313817"/>
    <w:rsid w:val="00314F52"/>
    <w:rsid w:val="003318C6"/>
    <w:rsid w:val="0033453B"/>
    <w:rsid w:val="00344E57"/>
    <w:rsid w:val="00355AB7"/>
    <w:rsid w:val="00361A72"/>
    <w:rsid w:val="00370396"/>
    <w:rsid w:val="0037160A"/>
    <w:rsid w:val="003723EB"/>
    <w:rsid w:val="00386462"/>
    <w:rsid w:val="0039637E"/>
    <w:rsid w:val="003A4AF9"/>
    <w:rsid w:val="003A4C92"/>
    <w:rsid w:val="003A6450"/>
    <w:rsid w:val="003B495E"/>
    <w:rsid w:val="003C2BC3"/>
    <w:rsid w:val="003C589C"/>
    <w:rsid w:val="003F5386"/>
    <w:rsid w:val="004550D7"/>
    <w:rsid w:val="00471B53"/>
    <w:rsid w:val="00481757"/>
    <w:rsid w:val="004867B8"/>
    <w:rsid w:val="00486970"/>
    <w:rsid w:val="00492E32"/>
    <w:rsid w:val="004931DE"/>
    <w:rsid w:val="00494D61"/>
    <w:rsid w:val="004B3D9F"/>
    <w:rsid w:val="004D1CE6"/>
    <w:rsid w:val="004E52BD"/>
    <w:rsid w:val="005000D4"/>
    <w:rsid w:val="00500140"/>
    <w:rsid w:val="00503CBE"/>
    <w:rsid w:val="00533FA3"/>
    <w:rsid w:val="00551895"/>
    <w:rsid w:val="00555062"/>
    <w:rsid w:val="00576E1A"/>
    <w:rsid w:val="00577F4E"/>
    <w:rsid w:val="00577F5E"/>
    <w:rsid w:val="005823DD"/>
    <w:rsid w:val="00593823"/>
    <w:rsid w:val="005A753A"/>
    <w:rsid w:val="005D4DD0"/>
    <w:rsid w:val="005E1A65"/>
    <w:rsid w:val="00600D06"/>
    <w:rsid w:val="006044D7"/>
    <w:rsid w:val="0062097A"/>
    <w:rsid w:val="00653AC6"/>
    <w:rsid w:val="00675E05"/>
    <w:rsid w:val="00681CEE"/>
    <w:rsid w:val="006C2517"/>
    <w:rsid w:val="006D543E"/>
    <w:rsid w:val="006E1550"/>
    <w:rsid w:val="006E4406"/>
    <w:rsid w:val="006F2408"/>
    <w:rsid w:val="00706DAB"/>
    <w:rsid w:val="0073584F"/>
    <w:rsid w:val="00751FD7"/>
    <w:rsid w:val="00765C29"/>
    <w:rsid w:val="0078728D"/>
    <w:rsid w:val="00792A91"/>
    <w:rsid w:val="00795CA3"/>
    <w:rsid w:val="0079739A"/>
    <w:rsid w:val="007A1AE4"/>
    <w:rsid w:val="007B2F6B"/>
    <w:rsid w:val="007C2BDC"/>
    <w:rsid w:val="007D24BA"/>
    <w:rsid w:val="007E350E"/>
    <w:rsid w:val="007E6CBA"/>
    <w:rsid w:val="00802B5C"/>
    <w:rsid w:val="00804EB3"/>
    <w:rsid w:val="00806360"/>
    <w:rsid w:val="00824686"/>
    <w:rsid w:val="00826F19"/>
    <w:rsid w:val="008C78BF"/>
    <w:rsid w:val="008F570F"/>
    <w:rsid w:val="00901CC6"/>
    <w:rsid w:val="009057EA"/>
    <w:rsid w:val="0091080C"/>
    <w:rsid w:val="0091716E"/>
    <w:rsid w:val="009C69C2"/>
    <w:rsid w:val="009D3DE7"/>
    <w:rsid w:val="009E4D44"/>
    <w:rsid w:val="009F59DA"/>
    <w:rsid w:val="009F71FF"/>
    <w:rsid w:val="00A02116"/>
    <w:rsid w:val="00A20EE0"/>
    <w:rsid w:val="00A32F17"/>
    <w:rsid w:val="00A40269"/>
    <w:rsid w:val="00A739E3"/>
    <w:rsid w:val="00AB0B89"/>
    <w:rsid w:val="00AB1BA4"/>
    <w:rsid w:val="00AD4B0C"/>
    <w:rsid w:val="00AD738E"/>
    <w:rsid w:val="00AF3274"/>
    <w:rsid w:val="00AF6155"/>
    <w:rsid w:val="00B134F7"/>
    <w:rsid w:val="00B26F62"/>
    <w:rsid w:val="00B33248"/>
    <w:rsid w:val="00B37609"/>
    <w:rsid w:val="00B41177"/>
    <w:rsid w:val="00B4416A"/>
    <w:rsid w:val="00B75CF6"/>
    <w:rsid w:val="00B8241A"/>
    <w:rsid w:val="00B926F3"/>
    <w:rsid w:val="00B92F18"/>
    <w:rsid w:val="00BA2866"/>
    <w:rsid w:val="00BA6D84"/>
    <w:rsid w:val="00BC2A3B"/>
    <w:rsid w:val="00BD1F6F"/>
    <w:rsid w:val="00BE2905"/>
    <w:rsid w:val="00BE66D8"/>
    <w:rsid w:val="00C1260A"/>
    <w:rsid w:val="00C37A8B"/>
    <w:rsid w:val="00C4639E"/>
    <w:rsid w:val="00C66850"/>
    <w:rsid w:val="00C72EE4"/>
    <w:rsid w:val="00C77A35"/>
    <w:rsid w:val="00CC092E"/>
    <w:rsid w:val="00CD04DA"/>
    <w:rsid w:val="00CD1D13"/>
    <w:rsid w:val="00CE33C2"/>
    <w:rsid w:val="00CF4DCA"/>
    <w:rsid w:val="00D1643C"/>
    <w:rsid w:val="00D22B01"/>
    <w:rsid w:val="00D979EF"/>
    <w:rsid w:val="00DB5F41"/>
    <w:rsid w:val="00DB640C"/>
    <w:rsid w:val="00DB7FEF"/>
    <w:rsid w:val="00DC7BF1"/>
    <w:rsid w:val="00DE616B"/>
    <w:rsid w:val="00DF25F4"/>
    <w:rsid w:val="00E118DA"/>
    <w:rsid w:val="00E30F46"/>
    <w:rsid w:val="00E4353B"/>
    <w:rsid w:val="00E47047"/>
    <w:rsid w:val="00E6112F"/>
    <w:rsid w:val="00E66EF2"/>
    <w:rsid w:val="00E67913"/>
    <w:rsid w:val="00E702C3"/>
    <w:rsid w:val="00EA0CDE"/>
    <w:rsid w:val="00EB26C7"/>
    <w:rsid w:val="00EC60D5"/>
    <w:rsid w:val="00F26844"/>
    <w:rsid w:val="00F44598"/>
    <w:rsid w:val="00F652C6"/>
    <w:rsid w:val="00FA7A66"/>
    <w:rsid w:val="00FB12EA"/>
    <w:rsid w:val="00FB1908"/>
    <w:rsid w:val="00FB4A10"/>
    <w:rsid w:val="00FE0FB4"/>
    <w:rsid w:val="00FE3A91"/>
    <w:rsid w:val="00FE41B8"/>
    <w:rsid w:val="00FE731C"/>
    <w:rsid w:val="00FE7930"/>
    <w:rsid w:val="02186A33"/>
    <w:rsid w:val="037759DB"/>
    <w:rsid w:val="047079E3"/>
    <w:rsid w:val="04912ACD"/>
    <w:rsid w:val="053B47A7"/>
    <w:rsid w:val="05DB66F5"/>
    <w:rsid w:val="05F17CC7"/>
    <w:rsid w:val="071A4FFB"/>
    <w:rsid w:val="076369A2"/>
    <w:rsid w:val="07717BE8"/>
    <w:rsid w:val="079551E1"/>
    <w:rsid w:val="07C8584B"/>
    <w:rsid w:val="08B1373D"/>
    <w:rsid w:val="08C07E24"/>
    <w:rsid w:val="08F0070A"/>
    <w:rsid w:val="08F66805"/>
    <w:rsid w:val="092E78E1"/>
    <w:rsid w:val="0C682E90"/>
    <w:rsid w:val="0D582A8B"/>
    <w:rsid w:val="0D725B91"/>
    <w:rsid w:val="0D906017"/>
    <w:rsid w:val="0E433510"/>
    <w:rsid w:val="0EAD2BF9"/>
    <w:rsid w:val="0F022F45"/>
    <w:rsid w:val="0FCF334D"/>
    <w:rsid w:val="107C4FE0"/>
    <w:rsid w:val="12157986"/>
    <w:rsid w:val="157601E9"/>
    <w:rsid w:val="15A32765"/>
    <w:rsid w:val="15CE1DD3"/>
    <w:rsid w:val="16534086"/>
    <w:rsid w:val="17DA4A5F"/>
    <w:rsid w:val="181A12FF"/>
    <w:rsid w:val="18DA283C"/>
    <w:rsid w:val="19455B9A"/>
    <w:rsid w:val="19D940C0"/>
    <w:rsid w:val="1B4B52BF"/>
    <w:rsid w:val="1C4F709D"/>
    <w:rsid w:val="1C9D1530"/>
    <w:rsid w:val="1D3D339A"/>
    <w:rsid w:val="1D990F18"/>
    <w:rsid w:val="1ED8636A"/>
    <w:rsid w:val="1EDF17CC"/>
    <w:rsid w:val="1F525AE7"/>
    <w:rsid w:val="1FA47700"/>
    <w:rsid w:val="1FD92B3C"/>
    <w:rsid w:val="203363E8"/>
    <w:rsid w:val="206B3595"/>
    <w:rsid w:val="206C46C2"/>
    <w:rsid w:val="213F51B3"/>
    <w:rsid w:val="21FC7CC7"/>
    <w:rsid w:val="224A27E1"/>
    <w:rsid w:val="22C60A4A"/>
    <w:rsid w:val="235C0CB4"/>
    <w:rsid w:val="23CB7951"/>
    <w:rsid w:val="24296B87"/>
    <w:rsid w:val="2652435A"/>
    <w:rsid w:val="26FB630A"/>
    <w:rsid w:val="276E48E5"/>
    <w:rsid w:val="28346DCF"/>
    <w:rsid w:val="28986C8B"/>
    <w:rsid w:val="29787C34"/>
    <w:rsid w:val="2B235FB3"/>
    <w:rsid w:val="2B7B6BA7"/>
    <w:rsid w:val="2C11436F"/>
    <w:rsid w:val="2C1948D1"/>
    <w:rsid w:val="2CA61A0F"/>
    <w:rsid w:val="2DA76D39"/>
    <w:rsid w:val="2E4B3B69"/>
    <w:rsid w:val="2E723C69"/>
    <w:rsid w:val="2F880DEC"/>
    <w:rsid w:val="30144909"/>
    <w:rsid w:val="32A61AD2"/>
    <w:rsid w:val="35F40F8A"/>
    <w:rsid w:val="39C62C3D"/>
    <w:rsid w:val="3A173499"/>
    <w:rsid w:val="3A257964"/>
    <w:rsid w:val="3A9E7716"/>
    <w:rsid w:val="3B106CFD"/>
    <w:rsid w:val="3CC423DC"/>
    <w:rsid w:val="3CEA09F1"/>
    <w:rsid w:val="3CFC24D2"/>
    <w:rsid w:val="3D141F11"/>
    <w:rsid w:val="3D7C42E1"/>
    <w:rsid w:val="3DC75B86"/>
    <w:rsid w:val="3E6115A3"/>
    <w:rsid w:val="3E860BED"/>
    <w:rsid w:val="3FCE0156"/>
    <w:rsid w:val="3FEC4177"/>
    <w:rsid w:val="41744D2D"/>
    <w:rsid w:val="418036D2"/>
    <w:rsid w:val="418D6923"/>
    <w:rsid w:val="41D852BC"/>
    <w:rsid w:val="4346094B"/>
    <w:rsid w:val="449851D6"/>
    <w:rsid w:val="44D3620E"/>
    <w:rsid w:val="45E32481"/>
    <w:rsid w:val="47290367"/>
    <w:rsid w:val="47DC1D19"/>
    <w:rsid w:val="4968161B"/>
    <w:rsid w:val="49A62143"/>
    <w:rsid w:val="4A201EF6"/>
    <w:rsid w:val="4A357E65"/>
    <w:rsid w:val="4A525E27"/>
    <w:rsid w:val="4C6C31D0"/>
    <w:rsid w:val="4E133F0C"/>
    <w:rsid w:val="4F3D0E54"/>
    <w:rsid w:val="4F811423"/>
    <w:rsid w:val="512D6CA6"/>
    <w:rsid w:val="519F5DF6"/>
    <w:rsid w:val="51D35A9F"/>
    <w:rsid w:val="526B42FB"/>
    <w:rsid w:val="5441014C"/>
    <w:rsid w:val="54992FD0"/>
    <w:rsid w:val="54DA6EEB"/>
    <w:rsid w:val="551F0145"/>
    <w:rsid w:val="563D3E2F"/>
    <w:rsid w:val="564966B4"/>
    <w:rsid w:val="579932E7"/>
    <w:rsid w:val="57B679F5"/>
    <w:rsid w:val="57FB7AFE"/>
    <w:rsid w:val="59092EAC"/>
    <w:rsid w:val="5A5A6D5E"/>
    <w:rsid w:val="5BF033C9"/>
    <w:rsid w:val="5D355860"/>
    <w:rsid w:val="5E60690D"/>
    <w:rsid w:val="5EA101B7"/>
    <w:rsid w:val="5FBF1411"/>
    <w:rsid w:val="60D40EEC"/>
    <w:rsid w:val="61360A06"/>
    <w:rsid w:val="6139363B"/>
    <w:rsid w:val="61E84D12"/>
    <w:rsid w:val="629D0130"/>
    <w:rsid w:val="62D96C8E"/>
    <w:rsid w:val="633259D4"/>
    <w:rsid w:val="64373C6C"/>
    <w:rsid w:val="645C36D2"/>
    <w:rsid w:val="648E3516"/>
    <w:rsid w:val="6A386571"/>
    <w:rsid w:val="6A4F72AA"/>
    <w:rsid w:val="6A527A2E"/>
    <w:rsid w:val="6A682DD1"/>
    <w:rsid w:val="6A853FEC"/>
    <w:rsid w:val="6AC05F88"/>
    <w:rsid w:val="6AC81AC2"/>
    <w:rsid w:val="6B23319C"/>
    <w:rsid w:val="6B513865"/>
    <w:rsid w:val="6BC51DE3"/>
    <w:rsid w:val="6BFF1513"/>
    <w:rsid w:val="6CCB3E53"/>
    <w:rsid w:val="6EDB63D7"/>
    <w:rsid w:val="6FCE2201"/>
    <w:rsid w:val="70950698"/>
    <w:rsid w:val="718974CF"/>
    <w:rsid w:val="74257C8E"/>
    <w:rsid w:val="760B4F58"/>
    <w:rsid w:val="79E85CDC"/>
    <w:rsid w:val="7B494559"/>
    <w:rsid w:val="7BFA5853"/>
    <w:rsid w:val="7CF91FAF"/>
    <w:rsid w:val="7D845D1C"/>
    <w:rsid w:val="7E7E0438"/>
    <w:rsid w:val="7EB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60" w:after="60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页脚 字符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主题 字符"/>
    <w:basedOn w:val="16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文字 字符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日期 字符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19">
    <w:name w:val="font3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0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308</Characters>
  <Lines>6</Lines>
  <Paragraphs>1</Paragraphs>
  <TotalTime>20</TotalTime>
  <ScaleCrop>false</ScaleCrop>
  <LinksUpToDate>false</LinksUpToDate>
  <CharactersWithSpaces>536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2023-04-20T08:30:00Z</dcterms:created>
  <dc:creator>Administrator</dc:creator>
  <cp:lastModifiedBy>朱玮洁</cp:lastModifiedBy>
  <cp:lastPrinted>2019-08-20T02:10:00Z</cp:lastPrinted>
  <dcterms:modified xsi:type="dcterms:W3CDTF">2024-12-12T02:47:10Z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A5ED398760814F3D97DD56F22971108F_13</vt:lpwstr>
  </property>
</Properties>
</file>